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E7CFB" w14:textId="71EF0EE3" w:rsidR="00D61865" w:rsidRDefault="00D61865">
      <w:r w:rsidRPr="00D61865">
        <w:rPr>
          <w:highlight w:val="yellow"/>
        </w:rPr>
        <w:t>Question-1</w:t>
      </w:r>
    </w:p>
    <w:p w14:paraId="69223FDD" w14:textId="135AEA62" w:rsidR="004F68DA" w:rsidRDefault="00EB74FA">
      <w:r w:rsidRPr="00EB74FA">
        <w:drawing>
          <wp:inline distT="0" distB="0" distL="0" distR="0" wp14:anchorId="354523E5" wp14:editId="38A8EDE8">
            <wp:extent cx="5731510" cy="190563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F2A4" w14:textId="1F603E52" w:rsidR="00C05D7F" w:rsidRDefault="00C05D7F"/>
    <w:p w14:paraId="4A4380DE" w14:textId="2854862F" w:rsidR="00C05D7F" w:rsidRDefault="00C05D7F">
      <w:r w:rsidRPr="00C05D7F">
        <w:drawing>
          <wp:inline distT="0" distB="0" distL="0" distR="0" wp14:anchorId="47AE1C95" wp14:editId="553AFB90">
            <wp:extent cx="5731510" cy="1978025"/>
            <wp:effectExtent l="0" t="0" r="0" b="3175"/>
            <wp:docPr id="2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85CD" w14:textId="307E9B3F" w:rsidR="009005E7" w:rsidRDefault="00FE6073">
      <w:r w:rsidRPr="00FE6073">
        <w:drawing>
          <wp:inline distT="0" distB="0" distL="0" distR="0" wp14:anchorId="3B5A855A" wp14:editId="0E64F770">
            <wp:extent cx="5731510" cy="2068195"/>
            <wp:effectExtent l="0" t="0" r="0" b="190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9AA1" w14:textId="26994EBE" w:rsidR="00360D0F" w:rsidRDefault="00360D0F"/>
    <w:p w14:paraId="626E9DD9" w14:textId="48AA6AF8" w:rsidR="00360D0F" w:rsidRDefault="00360D0F"/>
    <w:p w14:paraId="4CD67D77" w14:textId="5B98221C" w:rsidR="00360D0F" w:rsidRDefault="00360D0F"/>
    <w:p w14:paraId="76616AE1" w14:textId="124E2A5C" w:rsidR="00360D0F" w:rsidRDefault="00360D0F"/>
    <w:p w14:paraId="5BBBBF32" w14:textId="4CA2CEB5" w:rsidR="00360D0F" w:rsidRDefault="00360D0F"/>
    <w:p w14:paraId="1CE0E506" w14:textId="7ABEE6E6" w:rsidR="00360D0F" w:rsidRDefault="00360D0F"/>
    <w:p w14:paraId="08AD0FF3" w14:textId="7249A3A2" w:rsidR="00360D0F" w:rsidRDefault="00360D0F"/>
    <w:p w14:paraId="0E176D33" w14:textId="33C4EE02" w:rsidR="00360D0F" w:rsidRDefault="00360D0F"/>
    <w:p w14:paraId="24EB8A36" w14:textId="7B21F807" w:rsidR="00360D0F" w:rsidRDefault="00360D0F"/>
    <w:p w14:paraId="61353082" w14:textId="5092D0C1" w:rsidR="00360D0F" w:rsidRDefault="00360D0F"/>
    <w:p w14:paraId="2B5F5AAD" w14:textId="04265B2B" w:rsidR="00360D0F" w:rsidRDefault="00360D0F"/>
    <w:p w14:paraId="4E843C90" w14:textId="42144624" w:rsidR="00360D0F" w:rsidRDefault="00360D0F"/>
    <w:p w14:paraId="1ED3A726" w14:textId="38C02F00" w:rsidR="00360D0F" w:rsidRDefault="00360D0F"/>
    <w:p w14:paraId="3FD7F6CE" w14:textId="5B241493" w:rsidR="00360D0F" w:rsidRDefault="00360D0F"/>
    <w:p w14:paraId="12364025" w14:textId="6D66BCAA" w:rsidR="00360D0F" w:rsidRDefault="00360D0F">
      <w:r w:rsidRPr="00D61865">
        <w:rPr>
          <w:highlight w:val="yellow"/>
        </w:rPr>
        <w:t>Question</w:t>
      </w:r>
      <w:r w:rsidR="009025F7" w:rsidRPr="00D61865">
        <w:rPr>
          <w:highlight w:val="yellow"/>
        </w:rPr>
        <w:t>-2</w:t>
      </w:r>
    </w:p>
    <w:p w14:paraId="1960AF2F" w14:textId="7F94C82C" w:rsidR="000C71E3" w:rsidRDefault="000C71E3">
      <w:r w:rsidRPr="000C71E3">
        <w:drawing>
          <wp:inline distT="0" distB="0" distL="0" distR="0" wp14:anchorId="22C7B9C0" wp14:editId="6B4DBBCD">
            <wp:extent cx="5731510" cy="1266825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2FC8" w14:textId="77137DFE" w:rsidR="00754E67" w:rsidRDefault="00754E67">
      <w:r w:rsidRPr="00754E67">
        <w:drawing>
          <wp:inline distT="0" distB="0" distL="0" distR="0" wp14:anchorId="07F24001" wp14:editId="4B0E1A4B">
            <wp:extent cx="5731510" cy="126047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BD8C" w14:textId="77777777" w:rsidR="00930019" w:rsidRDefault="00930019"/>
    <w:p w14:paraId="5CCFAAEF" w14:textId="5E7F0A05" w:rsidR="00930019" w:rsidRDefault="00930019">
      <w:r w:rsidRPr="00930019">
        <w:drawing>
          <wp:inline distT="0" distB="0" distL="0" distR="0" wp14:anchorId="37C39AF5" wp14:editId="6EB517BC">
            <wp:extent cx="5731510" cy="1488440"/>
            <wp:effectExtent l="0" t="0" r="0" b="0"/>
            <wp:docPr id="10" name="Picture 10" descr="A picture containing text, newspaper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newspaper, document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51FC" w14:textId="77777777" w:rsidR="00DD49FB" w:rsidRDefault="00DD49FB"/>
    <w:p w14:paraId="11D31AC2" w14:textId="3DAB3B74" w:rsidR="00712E91" w:rsidRDefault="00712E91">
      <w:r w:rsidRPr="00712E91">
        <w:drawing>
          <wp:inline distT="0" distB="0" distL="0" distR="0" wp14:anchorId="4B6559A0" wp14:editId="6114FFAB">
            <wp:extent cx="5731510" cy="1520825"/>
            <wp:effectExtent l="0" t="0" r="0" b="317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B671" w14:textId="4EA7FD11" w:rsidR="000C0AC1" w:rsidRDefault="000C0AC1"/>
    <w:p w14:paraId="1DA4644C" w14:textId="46A87965" w:rsidR="000C0AC1" w:rsidRDefault="000C0AC1"/>
    <w:p w14:paraId="484603F6" w14:textId="4112E044" w:rsidR="000C0AC1" w:rsidRDefault="000C0AC1"/>
    <w:p w14:paraId="0C3259C3" w14:textId="02AA4524" w:rsidR="000C0AC1" w:rsidRDefault="000C0AC1"/>
    <w:p w14:paraId="592B2B80" w14:textId="6830BAE5" w:rsidR="000C0AC1" w:rsidRDefault="000C0AC1"/>
    <w:p w14:paraId="307EDB87" w14:textId="0DB898F2" w:rsidR="000C0AC1" w:rsidRDefault="000C0AC1"/>
    <w:p w14:paraId="7DD039A7" w14:textId="3840AF48" w:rsidR="000C0AC1" w:rsidRDefault="000C0AC1"/>
    <w:p w14:paraId="2491417D" w14:textId="738A1433" w:rsidR="000C0AC1" w:rsidRDefault="000C0AC1"/>
    <w:p w14:paraId="1335E6C9" w14:textId="15E3630C" w:rsidR="000C0AC1" w:rsidRDefault="000C0AC1"/>
    <w:p w14:paraId="4F5B7569" w14:textId="02B423E0" w:rsidR="000C0AC1" w:rsidRDefault="000C0AC1"/>
    <w:p w14:paraId="53D0FCF9" w14:textId="1385C9EF" w:rsidR="000C0AC1" w:rsidRDefault="000C0AC1"/>
    <w:p w14:paraId="0EA08867" w14:textId="3F9DA232" w:rsidR="000C0AC1" w:rsidRDefault="000C0AC1"/>
    <w:p w14:paraId="1D643CA5" w14:textId="77777777" w:rsidR="000C0AC1" w:rsidRDefault="000C0AC1"/>
    <w:p w14:paraId="46B06066" w14:textId="5813808C" w:rsidR="009025F7" w:rsidRDefault="009025F7">
      <w:r w:rsidRPr="00F204AC">
        <w:rPr>
          <w:highlight w:val="yellow"/>
        </w:rPr>
        <w:lastRenderedPageBreak/>
        <w:t>Question-3</w:t>
      </w:r>
    </w:p>
    <w:p w14:paraId="7F376840" w14:textId="0E3E18A6" w:rsidR="00A12BFA" w:rsidRDefault="00A12BFA">
      <w:r w:rsidRPr="00A12BFA">
        <w:drawing>
          <wp:inline distT="0" distB="0" distL="0" distR="0" wp14:anchorId="5EB995A7" wp14:editId="3549119C">
            <wp:extent cx="5731510" cy="16967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046" w14:textId="7AC88191" w:rsidR="00597516" w:rsidRDefault="00597516"/>
    <w:p w14:paraId="791F867E" w14:textId="4929C0A7" w:rsidR="00597516" w:rsidRDefault="00597516">
      <w:r w:rsidRPr="00597516">
        <w:drawing>
          <wp:inline distT="0" distB="0" distL="0" distR="0" wp14:anchorId="61D0AB5F" wp14:editId="2E95A356">
            <wp:extent cx="5731510" cy="212026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D2D9" w14:textId="77777777" w:rsidR="00597516" w:rsidRDefault="00597516"/>
    <w:p w14:paraId="2F5C63C0" w14:textId="04D51F3E" w:rsidR="00075F6D" w:rsidRDefault="00075F6D">
      <w:r w:rsidRPr="00791534">
        <w:rPr>
          <w:highlight w:val="magenta"/>
        </w:rPr>
        <w:t>3c)</w:t>
      </w:r>
    </w:p>
    <w:p w14:paraId="08BB632A" w14:textId="2E9C919E" w:rsidR="007D03E5" w:rsidRDefault="007D03E5">
      <w:r w:rsidRPr="007D03E5">
        <w:drawing>
          <wp:inline distT="0" distB="0" distL="0" distR="0" wp14:anchorId="478B1B10" wp14:editId="3603D384">
            <wp:extent cx="5731510" cy="270891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3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4FA"/>
    <w:rsid w:val="00075F6D"/>
    <w:rsid w:val="000C0AC1"/>
    <w:rsid w:val="000C71E3"/>
    <w:rsid w:val="00360D0F"/>
    <w:rsid w:val="003D3DE2"/>
    <w:rsid w:val="004F68DA"/>
    <w:rsid w:val="00597516"/>
    <w:rsid w:val="006772F0"/>
    <w:rsid w:val="00712E91"/>
    <w:rsid w:val="0074111F"/>
    <w:rsid w:val="00754E67"/>
    <w:rsid w:val="0075517C"/>
    <w:rsid w:val="00791534"/>
    <w:rsid w:val="007D03E5"/>
    <w:rsid w:val="0086426F"/>
    <w:rsid w:val="009005E7"/>
    <w:rsid w:val="009025F7"/>
    <w:rsid w:val="00930019"/>
    <w:rsid w:val="00A12BFA"/>
    <w:rsid w:val="00C05D7F"/>
    <w:rsid w:val="00D61865"/>
    <w:rsid w:val="00DD49FB"/>
    <w:rsid w:val="00EB74FA"/>
    <w:rsid w:val="00F204AC"/>
    <w:rsid w:val="00FB1371"/>
    <w:rsid w:val="00FE6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708477"/>
  <w15:chartTrackingRefBased/>
  <w15:docId w15:val="{CF1C33CD-72CD-4E4C-9FB0-FDE135A12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27</cp:revision>
  <dcterms:created xsi:type="dcterms:W3CDTF">2022-02-21T08:35:00Z</dcterms:created>
  <dcterms:modified xsi:type="dcterms:W3CDTF">2022-02-21T09:32:00Z</dcterms:modified>
</cp:coreProperties>
</file>